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7" w:type="dxa"/>
        <w:jc w:val="center"/>
        <w:tblLook w:val="01E0" w:firstRow="1" w:lastRow="1" w:firstColumn="1" w:lastColumn="1" w:noHBand="0" w:noVBand="0"/>
      </w:tblPr>
      <w:tblGrid>
        <w:gridCol w:w="4255"/>
        <w:gridCol w:w="4822"/>
      </w:tblGrid>
      <w:tr w:rsidR="000B0A78" w14:paraId="1213CE02" w14:textId="77777777" w:rsidTr="00CA11D3">
        <w:trPr>
          <w:trHeight w:val="53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FA00" w14:textId="77777777" w:rsidR="000B0A78" w:rsidRPr="00BB13D6" w:rsidRDefault="00920DBD">
            <w:pPr>
              <w:pStyle w:val="Nadpis1"/>
            </w:pPr>
            <w:r w:rsidRPr="00BB13D6">
              <w:t>KRYCÍ LIST NABÍDKY</w:t>
            </w:r>
          </w:p>
        </w:tc>
      </w:tr>
      <w:tr w:rsidR="000B0A78" w:rsidRPr="00BB13D6" w14:paraId="62F9D1D3" w14:textId="77777777" w:rsidTr="00CA11D3">
        <w:trPr>
          <w:trHeight w:val="150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CD2EDCF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1. Veřejná zakázka</w:t>
            </w:r>
          </w:p>
        </w:tc>
      </w:tr>
      <w:tr w:rsidR="000B0A78" w:rsidRPr="00BB13D6" w14:paraId="2966BA7D" w14:textId="77777777" w:rsidTr="00CA11D3">
        <w:trPr>
          <w:trHeight w:val="584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6B43" w14:textId="3D2598B8" w:rsidR="000B0A78" w:rsidRPr="00BB13D6" w:rsidRDefault="00BB13D6" w:rsidP="00B24C91">
            <w:pPr>
              <w:jc w:val="center"/>
            </w:pPr>
            <w:r w:rsidRPr="00BB13D6">
              <w:t>v</w:t>
            </w:r>
            <w:r w:rsidR="00920DBD" w:rsidRPr="00BB13D6">
              <w:t xml:space="preserve">eřejná zakázka na stavební práce zadávaná </w:t>
            </w:r>
            <w:r w:rsidR="00B24C91" w:rsidRPr="00BB13D6">
              <w:t xml:space="preserve">formou </w:t>
            </w:r>
            <w:r w:rsidR="007A4CB7">
              <w:t>poptávkového</w:t>
            </w:r>
            <w:r w:rsidR="008D458D" w:rsidRPr="00BB13D6">
              <w:t xml:space="preserve"> řízení </w:t>
            </w:r>
            <w:r w:rsidR="007A4CB7">
              <w:t>mimo režim</w:t>
            </w:r>
            <w:r w:rsidR="00920DBD" w:rsidRPr="00BB13D6">
              <w:t xml:space="preserve"> zákona č. 134/2016 Sb., o zadávání veřejných zakázek, ve znění pozdějších předpisů.</w:t>
            </w:r>
          </w:p>
        </w:tc>
      </w:tr>
      <w:tr w:rsidR="000B0A78" w:rsidRPr="00BB13D6" w14:paraId="7600A3FA" w14:textId="77777777" w:rsidTr="00CA11D3">
        <w:trPr>
          <w:cantSplit/>
          <w:trHeight w:val="417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C6AD" w14:textId="0073C30A" w:rsidR="008D458D" w:rsidRPr="007A4CB7" w:rsidRDefault="007A4CB7" w:rsidP="00BB13D6">
            <w:pPr>
              <w:jc w:val="center"/>
              <w:rPr>
                <w:b/>
                <w:bCs/>
              </w:rPr>
            </w:pPr>
            <w:r w:rsidRPr="007A4CB7">
              <w:rPr>
                <w:b/>
                <w:bCs/>
              </w:rPr>
              <w:t xml:space="preserve">„Oslavany – parčík </w:t>
            </w:r>
            <w:proofErr w:type="spellStart"/>
            <w:r w:rsidRPr="007A4CB7">
              <w:rPr>
                <w:b/>
                <w:bCs/>
              </w:rPr>
              <w:t>Padochov</w:t>
            </w:r>
            <w:proofErr w:type="spellEnd"/>
            <w:r w:rsidRPr="007A4CB7">
              <w:rPr>
                <w:b/>
                <w:bCs/>
              </w:rPr>
              <w:t>“</w:t>
            </w:r>
          </w:p>
        </w:tc>
      </w:tr>
      <w:tr w:rsidR="000B0A78" w:rsidRPr="00BB13D6" w14:paraId="31C21D85" w14:textId="77777777" w:rsidTr="00CA11D3">
        <w:trPr>
          <w:trHeight w:val="28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9F9274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2. Základní identifikační údaje o účastníkovi</w:t>
            </w:r>
          </w:p>
        </w:tc>
      </w:tr>
      <w:tr w:rsidR="000B0A78" w:rsidRPr="00BB13D6" w14:paraId="128C8416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45B0" w14:textId="77777777" w:rsidR="000B0A78" w:rsidRPr="00BB13D6" w:rsidRDefault="00920DBD">
            <w:r w:rsidRPr="00BB13D6">
              <w:t>Název: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70FD" w14:textId="77777777" w:rsidR="000B0A78" w:rsidRPr="00BB13D6" w:rsidRDefault="000B0A78"/>
        </w:tc>
      </w:tr>
      <w:tr w:rsidR="000B0A78" w:rsidRPr="00BB13D6" w14:paraId="2395CA8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023B" w14:textId="77777777" w:rsidR="000B0A78" w:rsidRPr="00BB13D6" w:rsidRDefault="00920DBD">
            <w:r w:rsidRPr="00BB13D6">
              <w:t xml:space="preserve">Sídlo: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5ACA" w14:textId="77777777" w:rsidR="000B0A78" w:rsidRPr="00BB13D6" w:rsidRDefault="000B0A78"/>
        </w:tc>
      </w:tr>
      <w:tr w:rsidR="000B0A78" w:rsidRPr="00BB13D6" w14:paraId="0C01F7AC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74E4" w14:textId="77777777" w:rsidR="000B0A78" w:rsidRPr="00BB13D6" w:rsidRDefault="00920DBD">
            <w:r w:rsidRPr="00BB13D6">
              <w:t xml:space="preserve">Tel./fax: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175C" w14:textId="77777777" w:rsidR="000B0A78" w:rsidRPr="00BB13D6" w:rsidRDefault="000B0A78"/>
        </w:tc>
      </w:tr>
      <w:tr w:rsidR="000B0A78" w:rsidRPr="00BB13D6" w14:paraId="33D8F911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2D64" w14:textId="77777777" w:rsidR="000B0A78" w:rsidRPr="00BB13D6" w:rsidRDefault="00920DBD">
            <w:r w:rsidRPr="00BB13D6">
              <w:t>E-mail: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401A" w14:textId="77777777" w:rsidR="000B0A78" w:rsidRPr="00BB13D6" w:rsidRDefault="000B0A78"/>
        </w:tc>
      </w:tr>
      <w:tr w:rsidR="000B0A78" w:rsidRPr="00BB13D6" w14:paraId="24483F33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CFED" w14:textId="77777777" w:rsidR="000B0A78" w:rsidRPr="00BB13D6" w:rsidRDefault="00920DBD">
            <w:r w:rsidRPr="00BB13D6">
              <w:t>IČO: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8D43" w14:textId="77777777" w:rsidR="000B0A78" w:rsidRPr="00BB13D6" w:rsidRDefault="000B0A78"/>
        </w:tc>
      </w:tr>
      <w:tr w:rsidR="000B0A78" w:rsidRPr="00BB13D6" w14:paraId="70A1F98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44AC" w14:textId="7E8A3621" w:rsidR="000B0A78" w:rsidRPr="00BB13D6" w:rsidRDefault="000231C9">
            <w:r w:rsidRPr="00BB13D6">
              <w:t>Malý a střední podnik: (uveďte ano či ne)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365A" w14:textId="77777777" w:rsidR="000B0A78" w:rsidRPr="00BB13D6" w:rsidRDefault="000B0A78"/>
        </w:tc>
      </w:tr>
      <w:tr w:rsidR="009B39A0" w:rsidRPr="00BB13D6" w14:paraId="24B7044C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ABC8" w14:textId="77777777" w:rsidR="009B39A0" w:rsidRPr="00BB13D6" w:rsidRDefault="009B39A0">
            <w:r w:rsidRPr="00BB13D6">
              <w:t>Kotován na burze cenných papírů: (uveďte ano či ne)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E069" w14:textId="77777777" w:rsidR="009B39A0" w:rsidRPr="00BB13D6" w:rsidRDefault="009B39A0"/>
        </w:tc>
      </w:tr>
      <w:tr w:rsidR="000B0A78" w:rsidRPr="00BB13D6" w14:paraId="0290C041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C9D85" w14:textId="77777777" w:rsidR="000B0A78" w:rsidRPr="00BB13D6" w:rsidRDefault="00920DBD">
            <w:r w:rsidRPr="00BB13D6">
              <w:t>Osoba oprávněná zastupovat účastníka: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BCD9" w14:textId="77777777" w:rsidR="000B0A78" w:rsidRPr="00BB13D6" w:rsidRDefault="000B0A78"/>
        </w:tc>
      </w:tr>
      <w:tr w:rsidR="000B0A78" w:rsidRPr="00BB13D6" w14:paraId="483BAC3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34FD" w14:textId="77777777" w:rsidR="000B0A78" w:rsidRPr="00BB13D6" w:rsidRDefault="00920DBD">
            <w:r w:rsidRPr="00BB13D6">
              <w:t>Kontaktní osoba: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8A4D" w14:textId="77777777" w:rsidR="000B0A78" w:rsidRPr="00BB13D6" w:rsidRDefault="000B0A78"/>
        </w:tc>
      </w:tr>
      <w:tr w:rsidR="000B0A78" w:rsidRPr="00BB13D6" w14:paraId="6C7A1EF2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8FE1" w14:textId="77777777" w:rsidR="000B0A78" w:rsidRPr="00BB13D6" w:rsidRDefault="00920DBD">
            <w:r w:rsidRPr="00BB13D6">
              <w:t xml:space="preserve">Tel./Email: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7DE8" w14:textId="77777777" w:rsidR="000B0A78" w:rsidRPr="00BB13D6" w:rsidRDefault="000B0A78"/>
        </w:tc>
      </w:tr>
      <w:tr w:rsidR="000B0A78" w:rsidRPr="00BB13D6" w14:paraId="7F7E9071" w14:textId="77777777" w:rsidTr="00CA11D3">
        <w:trPr>
          <w:trHeight w:val="20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40218CF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3. Oprávněná osoba zastupovat účastníka</w:t>
            </w:r>
          </w:p>
        </w:tc>
      </w:tr>
      <w:tr w:rsidR="000B0A78" w:rsidRPr="00BB13D6" w14:paraId="0CAE2CB2" w14:textId="77777777" w:rsidTr="00CA11D3">
        <w:trPr>
          <w:trHeight w:val="483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37B0" w14:textId="77777777" w:rsidR="000B0A78" w:rsidRPr="00BB13D6" w:rsidRDefault="00920DBD">
            <w:pPr>
              <w:pStyle w:val="Zhlav"/>
              <w:tabs>
                <w:tab w:val="clear" w:pos="4536"/>
                <w:tab w:val="clear" w:pos="9072"/>
              </w:tabs>
            </w:pPr>
            <w:r w:rsidRPr="00BB13D6">
              <w:t>Titul, jméno, příjmení: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1F7F" w14:textId="77777777" w:rsidR="000B0A78" w:rsidRPr="00BB13D6" w:rsidRDefault="000B0A78"/>
        </w:tc>
      </w:tr>
      <w:tr w:rsidR="000B0A78" w:rsidRPr="00BB13D6" w14:paraId="2839895F" w14:textId="77777777" w:rsidTr="00CA11D3">
        <w:trPr>
          <w:trHeight w:val="419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6F2D" w14:textId="77777777" w:rsidR="000B0A78" w:rsidRPr="00BB13D6" w:rsidRDefault="00920DBD">
            <w:r w:rsidRPr="00BB13D6">
              <w:t>Funkce: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C1E7" w14:textId="77777777" w:rsidR="000B0A78" w:rsidRPr="00BB13D6" w:rsidRDefault="000B0A78"/>
        </w:tc>
      </w:tr>
      <w:tr w:rsidR="000B0A78" w:rsidRPr="00BB13D6" w14:paraId="3ACCB3D0" w14:textId="77777777" w:rsidTr="00CA11D3">
        <w:trPr>
          <w:cantSplit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257BBCE" w14:textId="77777777" w:rsidR="000B0A78" w:rsidRPr="00BB13D6" w:rsidRDefault="00920DBD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</w:rPr>
            </w:pPr>
            <w:r w:rsidRPr="00BB13D6">
              <w:rPr>
                <w:b/>
                <w:bCs/>
              </w:rPr>
              <w:tab/>
            </w:r>
            <w:r w:rsidRPr="00BB13D6">
              <w:rPr>
                <w:b/>
                <w:bCs/>
              </w:rPr>
              <w:tab/>
            </w:r>
            <w:r w:rsidRPr="00BB13D6">
              <w:rPr>
                <w:b/>
                <w:bCs/>
                <w:i/>
                <w:iCs/>
              </w:rPr>
              <w:t>4. Nabídková cena</w:t>
            </w:r>
          </w:p>
        </w:tc>
      </w:tr>
      <w:tr w:rsidR="000B0A78" w:rsidRPr="00BB13D6" w14:paraId="4D429302" w14:textId="77777777" w:rsidTr="00CA11D3">
        <w:trPr>
          <w:cantSplit/>
          <w:trHeight w:val="894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B1491" w14:textId="77777777" w:rsidR="000B0A78" w:rsidRPr="00BB13D6" w:rsidRDefault="000B0A78">
            <w:pPr>
              <w:rPr>
                <w:b/>
              </w:rPr>
            </w:pPr>
          </w:p>
          <w:p w14:paraId="5BF0EEFE" w14:textId="28C4577A" w:rsidR="000B0A78" w:rsidRPr="00BB13D6" w:rsidRDefault="0024371A">
            <w:pPr>
              <w:rPr>
                <w:b/>
              </w:rPr>
            </w:pPr>
            <w:r>
              <w:rPr>
                <w:b/>
              </w:rPr>
              <w:t>Celková n</w:t>
            </w:r>
            <w:r w:rsidR="00920DBD" w:rsidRPr="00BB13D6">
              <w:rPr>
                <w:b/>
              </w:rPr>
              <w:t>abídková cena v Kč bez DPH:</w:t>
            </w:r>
          </w:p>
          <w:p w14:paraId="450D6AD4" w14:textId="77777777" w:rsidR="000B0A78" w:rsidRPr="00BB13D6" w:rsidRDefault="000B0A78">
            <w:pPr>
              <w:rPr>
                <w:b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817B7" w14:textId="77777777" w:rsidR="000B0A78" w:rsidRPr="00BB13D6" w:rsidRDefault="000B0A78">
            <w:pPr>
              <w:jc w:val="center"/>
              <w:rPr>
                <w:color w:val="FF0000"/>
              </w:rPr>
            </w:pPr>
          </w:p>
        </w:tc>
      </w:tr>
    </w:tbl>
    <w:p w14:paraId="0E0E912A" w14:textId="77777777" w:rsidR="000B0A78" w:rsidRPr="00BB13D6" w:rsidRDefault="000B0A78">
      <w:pPr>
        <w:spacing w:before="120"/>
        <w:jc w:val="center"/>
        <w:rPr>
          <w:b/>
          <w:bCs/>
        </w:rPr>
      </w:pPr>
    </w:p>
    <w:p w14:paraId="45F77770" w14:textId="77777777" w:rsidR="00BB13D6" w:rsidRDefault="00920DBD">
      <w:pPr>
        <w:pStyle w:val="Zkladntext"/>
      </w:pPr>
      <w:r w:rsidRPr="00BB13D6">
        <w:t>V ………….…………. dne:</w:t>
      </w:r>
    </w:p>
    <w:p w14:paraId="485FDB76" w14:textId="77777777" w:rsidR="00BB13D6" w:rsidRDefault="00BB13D6">
      <w:pPr>
        <w:pStyle w:val="Zkladntext"/>
      </w:pPr>
    </w:p>
    <w:p w14:paraId="45F39ACA" w14:textId="20731EAD" w:rsidR="000B0A78" w:rsidRPr="00BB13D6" w:rsidRDefault="00920DBD" w:rsidP="00BB13D6">
      <w:pPr>
        <w:pStyle w:val="Zkladntext"/>
        <w:ind w:left="4956"/>
      </w:pP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="00BB13D6">
        <w:tab/>
      </w:r>
      <w:r w:rsidR="00BB13D6">
        <w:tab/>
      </w:r>
      <w:r w:rsidR="00BB13D6">
        <w:tab/>
      </w:r>
      <w:r w:rsidR="00BB13D6">
        <w:tab/>
        <w:t xml:space="preserve">                                                                      </w:t>
      </w:r>
      <w:r w:rsidRPr="00BB13D6">
        <w:t>_______________________________</w:t>
      </w:r>
    </w:p>
    <w:p w14:paraId="2D860BC1" w14:textId="77777777" w:rsidR="000B0A78" w:rsidRPr="00BB13D6" w:rsidRDefault="00920DBD"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  <w:t xml:space="preserve">podpis oprávněné osoby       </w:t>
      </w:r>
    </w:p>
    <w:p w14:paraId="0A7DB2D3" w14:textId="77777777" w:rsidR="000B0A78" w:rsidRPr="00BB13D6" w:rsidRDefault="000B0A78"/>
    <w:sectPr w:rsidR="000B0A78" w:rsidRPr="00BB13D6">
      <w:headerReference w:type="default" r:id="rId6"/>
      <w:pgSz w:w="11906" w:h="16838"/>
      <w:pgMar w:top="1258" w:right="1418" w:bottom="125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26EAE" w14:textId="77777777" w:rsidR="00F365E1" w:rsidRDefault="00F365E1">
      <w:r>
        <w:separator/>
      </w:r>
    </w:p>
  </w:endnote>
  <w:endnote w:type="continuationSeparator" w:id="0">
    <w:p w14:paraId="3FAE42A3" w14:textId="77777777" w:rsidR="00F365E1" w:rsidRDefault="00F3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3DCAF" w14:textId="77777777" w:rsidR="00F365E1" w:rsidRDefault="00F365E1">
      <w:r>
        <w:separator/>
      </w:r>
    </w:p>
  </w:footnote>
  <w:footnote w:type="continuationSeparator" w:id="0">
    <w:p w14:paraId="534E3C2A" w14:textId="77777777" w:rsidR="00F365E1" w:rsidRDefault="00F3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9A5B5" w14:textId="77777777" w:rsidR="000B0A78" w:rsidRPr="00BB13D6" w:rsidRDefault="00920DBD">
    <w:pPr>
      <w:pStyle w:val="Zhlav"/>
    </w:pPr>
    <w:r w:rsidRPr="00BB13D6">
      <w:t>Příloha č. 1 - Krycí list nabídky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A78"/>
    <w:rsid w:val="000231C9"/>
    <w:rsid w:val="000A2E16"/>
    <w:rsid w:val="000B0A78"/>
    <w:rsid w:val="000E7A74"/>
    <w:rsid w:val="00101A02"/>
    <w:rsid w:val="00207354"/>
    <w:rsid w:val="0024371A"/>
    <w:rsid w:val="002B513C"/>
    <w:rsid w:val="0037629F"/>
    <w:rsid w:val="003C31AE"/>
    <w:rsid w:val="004C70BB"/>
    <w:rsid w:val="006431AB"/>
    <w:rsid w:val="007260C3"/>
    <w:rsid w:val="007A4CB7"/>
    <w:rsid w:val="007E3125"/>
    <w:rsid w:val="008B4C9B"/>
    <w:rsid w:val="008C4FD2"/>
    <w:rsid w:val="008D458D"/>
    <w:rsid w:val="00920DBD"/>
    <w:rsid w:val="00954EF4"/>
    <w:rsid w:val="009B39A0"/>
    <w:rsid w:val="00A109B2"/>
    <w:rsid w:val="00A6440E"/>
    <w:rsid w:val="00B24C91"/>
    <w:rsid w:val="00BB13D6"/>
    <w:rsid w:val="00C87849"/>
    <w:rsid w:val="00CA11D3"/>
    <w:rsid w:val="00CB75D3"/>
    <w:rsid w:val="00DC4864"/>
    <w:rsid w:val="00DE110F"/>
    <w:rsid w:val="00DF2E57"/>
    <w:rsid w:val="00E740A6"/>
    <w:rsid w:val="00F365E1"/>
    <w:rsid w:val="00F505C5"/>
    <w:rsid w:val="00F7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0ACC"/>
  <w15:docId w15:val="{62166182-9074-4056-A33F-089A0CAF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3776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4B3776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4B37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4B3776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rsid w:val="004B3776"/>
    <w:pPr>
      <w:jc w:val="both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4B377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BB13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3D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Staňo Richard</dc:creator>
  <cp:lastModifiedBy>Hošek</cp:lastModifiedBy>
  <cp:revision>5</cp:revision>
  <dcterms:created xsi:type="dcterms:W3CDTF">2024-06-24T05:46:00Z</dcterms:created>
  <dcterms:modified xsi:type="dcterms:W3CDTF">2024-09-25T08:45:00Z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